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D614" w14:textId="13D3E735" w:rsidR="006227C0" w:rsidRDefault="006227C0" w:rsidP="0048747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2351AE">
        <w:rPr>
          <w:b/>
          <w:bCs/>
          <w:sz w:val="28"/>
          <w:szCs w:val="28"/>
        </w:rPr>
        <w:t>ashington Township Swim Club</w:t>
      </w:r>
    </w:p>
    <w:p w14:paraId="2F4F5D9A" w14:textId="2DF1B947" w:rsidR="004A644A" w:rsidRDefault="00E54E24" w:rsidP="00487477">
      <w:pPr>
        <w:pStyle w:val="NoSpacing"/>
        <w:jc w:val="center"/>
        <w:rPr>
          <w:b/>
          <w:bCs/>
          <w:sz w:val="28"/>
          <w:szCs w:val="28"/>
        </w:rPr>
      </w:pPr>
      <w:r w:rsidRPr="006227C0">
        <w:rPr>
          <w:b/>
          <w:bCs/>
          <w:sz w:val="28"/>
          <w:szCs w:val="28"/>
        </w:rPr>
        <w:t xml:space="preserve">2025-26 </w:t>
      </w:r>
      <w:r w:rsidR="002351AE">
        <w:rPr>
          <w:b/>
          <w:bCs/>
          <w:sz w:val="28"/>
          <w:szCs w:val="28"/>
        </w:rPr>
        <w:t xml:space="preserve">Short Course </w:t>
      </w:r>
      <w:r w:rsidRPr="006227C0">
        <w:rPr>
          <w:b/>
          <w:bCs/>
          <w:sz w:val="28"/>
          <w:szCs w:val="28"/>
        </w:rPr>
        <w:t>Meet Calendar</w:t>
      </w:r>
    </w:p>
    <w:p w14:paraId="7C75BB39" w14:textId="77777777" w:rsidR="002351AE" w:rsidRDefault="002351AE" w:rsidP="00487477">
      <w:pPr>
        <w:pStyle w:val="NoSpacing"/>
        <w:jc w:val="center"/>
        <w:rPr>
          <w:b/>
          <w:bCs/>
          <w:sz w:val="28"/>
          <w:szCs w:val="28"/>
        </w:rPr>
      </w:pPr>
    </w:p>
    <w:p w14:paraId="4A26722F" w14:textId="1AFC3C23" w:rsidR="002351AE" w:rsidRPr="002351AE" w:rsidRDefault="002351AE" w:rsidP="00487477">
      <w:pPr>
        <w:pStyle w:val="NoSpacing"/>
        <w:jc w:val="center"/>
        <w:rPr>
          <w:b/>
          <w:bCs/>
          <w:i/>
          <w:iCs/>
          <w:sz w:val="28"/>
          <w:szCs w:val="28"/>
        </w:rPr>
      </w:pPr>
      <w:r w:rsidRPr="002351AE">
        <w:rPr>
          <w:b/>
          <w:bCs/>
          <w:i/>
          <w:iCs/>
          <w:sz w:val="28"/>
          <w:szCs w:val="28"/>
        </w:rPr>
        <w:t>(Additional events may be added)</w:t>
      </w:r>
    </w:p>
    <w:p w14:paraId="5B97194C" w14:textId="77777777" w:rsidR="004A644A" w:rsidRPr="006227C0" w:rsidRDefault="004A644A" w:rsidP="004A644A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FB7BA2" w:rsidRPr="006227C0" w14:paraId="795A9C5D" w14:textId="77777777" w:rsidTr="00043798">
        <w:tc>
          <w:tcPr>
            <w:tcW w:w="2245" w:type="dxa"/>
          </w:tcPr>
          <w:p w14:paraId="10D4C396" w14:textId="4B0F450C" w:rsidR="00FB7BA2" w:rsidRPr="006227C0" w:rsidRDefault="00FB7BA2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October 2</w:t>
            </w:r>
          </w:p>
        </w:tc>
        <w:tc>
          <w:tcPr>
            <w:tcW w:w="7105" w:type="dxa"/>
          </w:tcPr>
          <w:p w14:paraId="4D601035" w14:textId="7779BD21" w:rsidR="00FB7BA2" w:rsidRPr="006227C0" w:rsidRDefault="00FB7BA2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WTSC Kickoff Intrasquad @ North Central HS</w:t>
            </w:r>
          </w:p>
        </w:tc>
      </w:tr>
      <w:tr w:rsidR="005B026F" w:rsidRPr="006227C0" w14:paraId="1489EBD7" w14:textId="77777777" w:rsidTr="00043798">
        <w:tc>
          <w:tcPr>
            <w:tcW w:w="2245" w:type="dxa"/>
          </w:tcPr>
          <w:p w14:paraId="2AF93663" w14:textId="57A0B42F" w:rsidR="005B026F" w:rsidRPr="006227C0" w:rsidRDefault="005B026F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October 1</w:t>
            </w:r>
            <w:r w:rsidR="00AB7E74">
              <w:rPr>
                <w:sz w:val="28"/>
                <w:szCs w:val="28"/>
              </w:rPr>
              <w:t>8</w:t>
            </w:r>
            <w:r w:rsidRPr="006227C0">
              <w:rPr>
                <w:sz w:val="28"/>
                <w:szCs w:val="28"/>
              </w:rPr>
              <w:t>-19</w:t>
            </w:r>
          </w:p>
        </w:tc>
        <w:tc>
          <w:tcPr>
            <w:tcW w:w="7105" w:type="dxa"/>
          </w:tcPr>
          <w:p w14:paraId="35A84C75" w14:textId="2F37DF7B" w:rsidR="005B026F" w:rsidRPr="006227C0" w:rsidRDefault="005B026F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RIVI Fall Invitational @ IU Natatorium</w:t>
            </w:r>
          </w:p>
        </w:tc>
      </w:tr>
      <w:tr w:rsidR="005B026F" w:rsidRPr="006227C0" w14:paraId="150D5E75" w14:textId="77777777" w:rsidTr="00043798">
        <w:tc>
          <w:tcPr>
            <w:tcW w:w="2245" w:type="dxa"/>
          </w:tcPr>
          <w:p w14:paraId="1F7A913D" w14:textId="5AD0D380" w:rsidR="005B026F" w:rsidRPr="006227C0" w:rsidRDefault="005B026F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November 7-9</w:t>
            </w:r>
          </w:p>
        </w:tc>
        <w:tc>
          <w:tcPr>
            <w:tcW w:w="7105" w:type="dxa"/>
          </w:tcPr>
          <w:p w14:paraId="3C22907A" w14:textId="50FDC318" w:rsidR="005B026F" w:rsidRPr="006227C0" w:rsidRDefault="005B026F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IU Holiday Hoopla @ IU Natatorium</w:t>
            </w:r>
          </w:p>
        </w:tc>
      </w:tr>
      <w:tr w:rsidR="005B026F" w:rsidRPr="006227C0" w14:paraId="0F676C0C" w14:textId="77777777" w:rsidTr="00043798">
        <w:tc>
          <w:tcPr>
            <w:tcW w:w="2245" w:type="dxa"/>
          </w:tcPr>
          <w:p w14:paraId="1DCB3D0D" w14:textId="3D886035" w:rsidR="005B026F" w:rsidRPr="006227C0" w:rsidRDefault="004778DB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November 21-23</w:t>
            </w:r>
          </w:p>
        </w:tc>
        <w:tc>
          <w:tcPr>
            <w:tcW w:w="7105" w:type="dxa"/>
          </w:tcPr>
          <w:p w14:paraId="18F1CD8D" w14:textId="5086341B" w:rsidR="005B026F" w:rsidRPr="006227C0" w:rsidRDefault="004778DB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WTSC Holiday Champs @ North Central HS</w:t>
            </w:r>
          </w:p>
        </w:tc>
      </w:tr>
      <w:tr w:rsidR="005B026F" w:rsidRPr="006227C0" w14:paraId="498030D4" w14:textId="77777777" w:rsidTr="00043798">
        <w:tc>
          <w:tcPr>
            <w:tcW w:w="2245" w:type="dxa"/>
          </w:tcPr>
          <w:p w14:paraId="7E297A37" w14:textId="4494AA31" w:rsidR="005B026F" w:rsidRPr="006227C0" w:rsidRDefault="0032403A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January 16-18</w:t>
            </w:r>
          </w:p>
        </w:tc>
        <w:tc>
          <w:tcPr>
            <w:tcW w:w="7105" w:type="dxa"/>
          </w:tcPr>
          <w:p w14:paraId="18427B48" w14:textId="638FCAAA" w:rsidR="005B026F" w:rsidRPr="006227C0" w:rsidRDefault="0032403A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 xml:space="preserve">The Freeze Invitational @ Westfield </w:t>
            </w:r>
            <w:r w:rsidR="00FE5176">
              <w:rPr>
                <w:sz w:val="28"/>
                <w:szCs w:val="28"/>
              </w:rPr>
              <w:t>Washington YMCA</w:t>
            </w:r>
          </w:p>
        </w:tc>
      </w:tr>
      <w:tr w:rsidR="005B026F" w:rsidRPr="006227C0" w14:paraId="5846E1BE" w14:textId="77777777" w:rsidTr="00043798">
        <w:tc>
          <w:tcPr>
            <w:tcW w:w="2245" w:type="dxa"/>
          </w:tcPr>
          <w:p w14:paraId="02C43620" w14:textId="7BB27636" w:rsidR="005B026F" w:rsidRPr="006227C0" w:rsidRDefault="0032403A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Jan 30-Feb 1</w:t>
            </w:r>
          </w:p>
        </w:tc>
        <w:tc>
          <w:tcPr>
            <w:tcW w:w="7105" w:type="dxa"/>
          </w:tcPr>
          <w:p w14:paraId="3C5D099F" w14:textId="4E82A58B" w:rsidR="005B026F" w:rsidRPr="006227C0" w:rsidRDefault="0032403A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WTSC Groundhog Invitational @ North Central HS</w:t>
            </w:r>
          </w:p>
        </w:tc>
      </w:tr>
      <w:tr w:rsidR="005B026F" w:rsidRPr="006227C0" w14:paraId="00E11DEA" w14:textId="77777777" w:rsidTr="00043798">
        <w:tc>
          <w:tcPr>
            <w:tcW w:w="2245" w:type="dxa"/>
          </w:tcPr>
          <w:p w14:paraId="0264C76C" w14:textId="431E1F28" w:rsidR="005B026F" w:rsidRPr="006227C0" w:rsidRDefault="008302DC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March 1</w:t>
            </w:r>
          </w:p>
        </w:tc>
        <w:tc>
          <w:tcPr>
            <w:tcW w:w="7105" w:type="dxa"/>
          </w:tcPr>
          <w:p w14:paraId="6F4338A6" w14:textId="2F75B552" w:rsidR="005B026F" w:rsidRPr="006227C0" w:rsidRDefault="008302DC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PIKE Last Chance Invitational @ Pike HS</w:t>
            </w:r>
          </w:p>
        </w:tc>
      </w:tr>
      <w:tr w:rsidR="005B026F" w:rsidRPr="006227C0" w14:paraId="79825C7D" w14:textId="77777777" w:rsidTr="00043798">
        <w:tc>
          <w:tcPr>
            <w:tcW w:w="2245" w:type="dxa"/>
          </w:tcPr>
          <w:p w14:paraId="13C31FF3" w14:textId="7330FB9D" w:rsidR="005B026F" w:rsidRPr="006227C0" w:rsidRDefault="008302DC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 xml:space="preserve">March 6-8 </w:t>
            </w:r>
          </w:p>
        </w:tc>
        <w:tc>
          <w:tcPr>
            <w:tcW w:w="7105" w:type="dxa"/>
          </w:tcPr>
          <w:p w14:paraId="3FAD6181" w14:textId="25FCCA53" w:rsidR="005B026F" w:rsidRPr="006227C0" w:rsidRDefault="008302DC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CM Divisional Championships @ North Central HS</w:t>
            </w:r>
          </w:p>
        </w:tc>
      </w:tr>
      <w:tr w:rsidR="005B026F" w:rsidRPr="006227C0" w14:paraId="24C4DC95" w14:textId="77777777" w:rsidTr="00043798">
        <w:tc>
          <w:tcPr>
            <w:tcW w:w="2245" w:type="dxa"/>
          </w:tcPr>
          <w:p w14:paraId="31B93CD3" w14:textId="6AC68BED" w:rsidR="005B026F" w:rsidRPr="006227C0" w:rsidRDefault="008302DC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March 1</w:t>
            </w:r>
            <w:r w:rsidR="0019630B" w:rsidRPr="006227C0">
              <w:rPr>
                <w:sz w:val="28"/>
                <w:szCs w:val="28"/>
              </w:rPr>
              <w:t>2</w:t>
            </w:r>
            <w:r w:rsidRPr="006227C0">
              <w:rPr>
                <w:sz w:val="28"/>
                <w:szCs w:val="28"/>
              </w:rPr>
              <w:t>-15</w:t>
            </w:r>
          </w:p>
        </w:tc>
        <w:tc>
          <w:tcPr>
            <w:tcW w:w="7105" w:type="dxa"/>
          </w:tcPr>
          <w:p w14:paraId="2A5F4AC9" w14:textId="66F6DF1F" w:rsidR="005B026F" w:rsidRPr="006227C0" w:rsidRDefault="0019630B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Senior State Championships @ TBA</w:t>
            </w:r>
          </w:p>
        </w:tc>
      </w:tr>
      <w:tr w:rsidR="005B026F" w:rsidRPr="006227C0" w14:paraId="170C2587" w14:textId="77777777" w:rsidTr="00043798">
        <w:tc>
          <w:tcPr>
            <w:tcW w:w="2245" w:type="dxa"/>
          </w:tcPr>
          <w:p w14:paraId="5830968F" w14:textId="02AD9625" w:rsidR="005B026F" w:rsidRPr="006227C0" w:rsidRDefault="006227C0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March 20-22</w:t>
            </w:r>
          </w:p>
        </w:tc>
        <w:tc>
          <w:tcPr>
            <w:tcW w:w="7105" w:type="dxa"/>
          </w:tcPr>
          <w:p w14:paraId="5B0CD9CB" w14:textId="53745916" w:rsidR="005B026F" w:rsidRPr="006227C0" w:rsidRDefault="006227C0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Age Group State Championships @ TBA</w:t>
            </w:r>
          </w:p>
        </w:tc>
      </w:tr>
      <w:tr w:rsidR="005B026F" w:rsidRPr="006227C0" w14:paraId="095CE237" w14:textId="77777777" w:rsidTr="00043798">
        <w:tc>
          <w:tcPr>
            <w:tcW w:w="2245" w:type="dxa"/>
          </w:tcPr>
          <w:p w14:paraId="1156AE23" w14:textId="1AEBD039" w:rsidR="005B026F" w:rsidRPr="006227C0" w:rsidRDefault="006227C0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March 26-29</w:t>
            </w:r>
          </w:p>
        </w:tc>
        <w:tc>
          <w:tcPr>
            <w:tcW w:w="7105" w:type="dxa"/>
          </w:tcPr>
          <w:p w14:paraId="45633108" w14:textId="0ED9252D" w:rsidR="005B026F" w:rsidRPr="006227C0" w:rsidRDefault="006227C0" w:rsidP="004A644A">
            <w:pPr>
              <w:pStyle w:val="NoSpacing"/>
              <w:rPr>
                <w:sz w:val="28"/>
                <w:szCs w:val="28"/>
              </w:rPr>
            </w:pPr>
            <w:r w:rsidRPr="006227C0">
              <w:rPr>
                <w:sz w:val="28"/>
                <w:szCs w:val="28"/>
              </w:rPr>
              <w:t>Speedo Sectional Championships @ IU Natatorium</w:t>
            </w:r>
          </w:p>
        </w:tc>
      </w:tr>
    </w:tbl>
    <w:p w14:paraId="294E603F" w14:textId="77777777" w:rsidR="004A644A" w:rsidRPr="006227C0" w:rsidRDefault="004A644A" w:rsidP="004A644A">
      <w:pPr>
        <w:pStyle w:val="NoSpacing"/>
        <w:rPr>
          <w:sz w:val="28"/>
          <w:szCs w:val="28"/>
        </w:rPr>
      </w:pPr>
    </w:p>
    <w:sectPr w:rsidR="004A644A" w:rsidRPr="00622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A"/>
    <w:rsid w:val="000001AE"/>
    <w:rsid w:val="00043798"/>
    <w:rsid w:val="000A0590"/>
    <w:rsid w:val="000E49D5"/>
    <w:rsid w:val="00151BC0"/>
    <w:rsid w:val="0019630B"/>
    <w:rsid w:val="002351AE"/>
    <w:rsid w:val="00262905"/>
    <w:rsid w:val="00283954"/>
    <w:rsid w:val="002A4C47"/>
    <w:rsid w:val="002B31B9"/>
    <w:rsid w:val="002B6D42"/>
    <w:rsid w:val="0032403A"/>
    <w:rsid w:val="00343A2C"/>
    <w:rsid w:val="00352A9D"/>
    <w:rsid w:val="00355C65"/>
    <w:rsid w:val="00375A49"/>
    <w:rsid w:val="003A712B"/>
    <w:rsid w:val="004030D7"/>
    <w:rsid w:val="00474298"/>
    <w:rsid w:val="004778DB"/>
    <w:rsid w:val="00487477"/>
    <w:rsid w:val="004A644A"/>
    <w:rsid w:val="004F642C"/>
    <w:rsid w:val="005B026F"/>
    <w:rsid w:val="005C3FE7"/>
    <w:rsid w:val="005D5ACF"/>
    <w:rsid w:val="0060559F"/>
    <w:rsid w:val="006203D5"/>
    <w:rsid w:val="006227C0"/>
    <w:rsid w:val="00637BDC"/>
    <w:rsid w:val="0071255B"/>
    <w:rsid w:val="007B4C20"/>
    <w:rsid w:val="007D4692"/>
    <w:rsid w:val="008302DC"/>
    <w:rsid w:val="008542AE"/>
    <w:rsid w:val="008619D7"/>
    <w:rsid w:val="00870175"/>
    <w:rsid w:val="00893716"/>
    <w:rsid w:val="008957DA"/>
    <w:rsid w:val="008E1BBC"/>
    <w:rsid w:val="008F4090"/>
    <w:rsid w:val="00923331"/>
    <w:rsid w:val="009421A6"/>
    <w:rsid w:val="00981819"/>
    <w:rsid w:val="00A14A38"/>
    <w:rsid w:val="00A9405A"/>
    <w:rsid w:val="00AB7E74"/>
    <w:rsid w:val="00B54BB8"/>
    <w:rsid w:val="00C02B9E"/>
    <w:rsid w:val="00C81E65"/>
    <w:rsid w:val="00CF0666"/>
    <w:rsid w:val="00D80F8F"/>
    <w:rsid w:val="00DC0490"/>
    <w:rsid w:val="00DE4595"/>
    <w:rsid w:val="00DE7D5D"/>
    <w:rsid w:val="00E41DB6"/>
    <w:rsid w:val="00E54E24"/>
    <w:rsid w:val="00ED0B92"/>
    <w:rsid w:val="00EE0E92"/>
    <w:rsid w:val="00F04AEC"/>
    <w:rsid w:val="00F051BC"/>
    <w:rsid w:val="00FB7BA2"/>
    <w:rsid w:val="00FE476E"/>
    <w:rsid w:val="00FE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C429"/>
  <w15:chartTrackingRefBased/>
  <w15:docId w15:val="{EE310D73-B331-4628-988E-9FAEC72A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4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644A"/>
    <w:pPr>
      <w:spacing w:after="0" w:line="240" w:lineRule="auto"/>
    </w:pPr>
  </w:style>
  <w:style w:type="table" w:styleId="TableGrid">
    <w:name w:val="Table Grid"/>
    <w:basedOn w:val="TableNormal"/>
    <w:uiPriority w:val="39"/>
    <w:rsid w:val="004A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Saylor</dc:creator>
  <cp:keywords/>
  <dc:description/>
  <cp:lastModifiedBy>Josh Saylor</cp:lastModifiedBy>
  <cp:revision>52</cp:revision>
  <dcterms:created xsi:type="dcterms:W3CDTF">2025-07-21T18:18:00Z</dcterms:created>
  <dcterms:modified xsi:type="dcterms:W3CDTF">2025-08-26T15:08:00Z</dcterms:modified>
</cp:coreProperties>
</file>