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91" w:rsidRPr="0048685B" w:rsidRDefault="0048685B" w:rsidP="002A69B7">
      <w:pPr>
        <w:jc w:val="center"/>
        <w:rPr>
          <w:b/>
          <w:sz w:val="32"/>
          <w:szCs w:val="32"/>
        </w:rPr>
      </w:pPr>
      <w:proofErr w:type="gramStart"/>
      <w:r w:rsidRPr="0048685B">
        <w:rPr>
          <w:b/>
          <w:sz w:val="32"/>
          <w:szCs w:val="32"/>
        </w:rPr>
        <w:t>WTSC  July</w:t>
      </w:r>
      <w:proofErr w:type="gramEnd"/>
      <w:r w:rsidRPr="0048685B">
        <w:rPr>
          <w:b/>
          <w:sz w:val="32"/>
          <w:szCs w:val="32"/>
        </w:rPr>
        <w:t>/August Training Calendar</w:t>
      </w:r>
    </w:p>
    <w:tbl>
      <w:tblPr>
        <w:tblStyle w:val="TableGrid"/>
        <w:tblW w:w="11070" w:type="dxa"/>
        <w:tblInd w:w="-702" w:type="dxa"/>
        <w:tblLook w:val="04A0"/>
      </w:tblPr>
      <w:tblGrid>
        <w:gridCol w:w="1260"/>
        <w:gridCol w:w="1530"/>
        <w:gridCol w:w="1710"/>
        <w:gridCol w:w="1620"/>
        <w:gridCol w:w="1710"/>
        <w:gridCol w:w="1620"/>
        <w:gridCol w:w="1620"/>
      </w:tblGrid>
      <w:tr w:rsidR="0048685B" w:rsidTr="0048685B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5B" w:rsidRDefault="0048685B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5B" w:rsidRDefault="0048685B">
            <w:pPr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5B" w:rsidRDefault="0048685B">
            <w:pPr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5B" w:rsidRDefault="0048685B">
            <w:pPr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5B" w:rsidRDefault="0048685B">
            <w:pPr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5B" w:rsidRDefault="0048685B">
            <w:pPr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85B" w:rsidRDefault="0048685B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</w:tc>
      </w:tr>
      <w:tr w:rsidR="002A69B7" w:rsidTr="0048685B">
        <w:trPr>
          <w:trHeight w:val="23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B7" w:rsidRDefault="002A69B7" w:rsidP="0048685B">
            <w:pPr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B7" w:rsidRDefault="002A69B7" w:rsidP="0048685B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B7" w:rsidRDefault="002A69B7" w:rsidP="0048685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B7" w:rsidRDefault="002A69B7" w:rsidP="00486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B7" w:rsidRDefault="002A69B7" w:rsidP="00486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2A69B7" w:rsidRDefault="002A69B7" w:rsidP="0048685B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 w:rsidRPr="002A69B7">
              <w:rPr>
                <w:sz w:val="16"/>
                <w:szCs w:val="16"/>
                <w:highlight w:val="yellow"/>
              </w:rPr>
              <w:t>Seniors AM ONLY 5:30 to 7:45AM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Tsunami 5:30 to 7:30PM</w:t>
            </w:r>
          </w:p>
          <w:p w:rsidR="002A69B7" w:rsidRDefault="002A69B7" w:rsidP="0048685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B7" w:rsidRDefault="002A69B7" w:rsidP="00486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2A69B7" w:rsidRDefault="002A69B7" w:rsidP="0048685B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Seniors 5:30 to 7:45AM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 w:rsidRPr="0048685B">
              <w:rPr>
                <w:b/>
                <w:sz w:val="18"/>
                <w:szCs w:val="18"/>
              </w:rPr>
              <w:t>Anderson Invite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B7" w:rsidRDefault="002A69B7" w:rsidP="00486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2A69B7" w:rsidRDefault="002A69B7" w:rsidP="0048685B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Seniors  8:30 to 10AM- only for those not competing at Anderson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 w:rsidRPr="0048685B">
              <w:rPr>
                <w:b/>
                <w:sz w:val="18"/>
                <w:szCs w:val="18"/>
              </w:rPr>
              <w:t>Anderson Invite</w:t>
            </w:r>
          </w:p>
        </w:tc>
      </w:tr>
      <w:tr w:rsidR="0048685B" w:rsidTr="0048685B">
        <w:trPr>
          <w:trHeight w:val="232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B" w:rsidRDefault="002A69B7" w:rsidP="00486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:rsidR="002A69B7" w:rsidRDefault="002A69B7" w:rsidP="0048685B">
            <w:pPr>
              <w:rPr>
                <w:sz w:val="16"/>
                <w:szCs w:val="16"/>
              </w:rPr>
            </w:pPr>
          </w:p>
          <w:p w:rsidR="002A69B7" w:rsidRDefault="002A69B7" w:rsidP="0048685B">
            <w:pPr>
              <w:rPr>
                <w:sz w:val="16"/>
                <w:szCs w:val="16"/>
              </w:rPr>
            </w:pPr>
            <w:r w:rsidRPr="0048685B">
              <w:rPr>
                <w:b/>
                <w:sz w:val="18"/>
                <w:szCs w:val="18"/>
              </w:rPr>
              <w:t>Anderson Invite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B" w:rsidRDefault="0048685B" w:rsidP="00486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2A69B7" w:rsidRDefault="002A69B7" w:rsidP="0048685B">
            <w:pPr>
              <w:rPr>
                <w:sz w:val="16"/>
                <w:szCs w:val="16"/>
              </w:rPr>
            </w:pPr>
          </w:p>
          <w:p w:rsidR="002A69B7" w:rsidRPr="002A69B7" w:rsidRDefault="002A69B7" w:rsidP="002A69B7">
            <w:pPr>
              <w:rPr>
                <w:sz w:val="16"/>
                <w:szCs w:val="16"/>
                <w:highlight w:val="yellow"/>
              </w:rPr>
            </w:pPr>
            <w:r w:rsidRPr="002A69B7">
              <w:rPr>
                <w:sz w:val="16"/>
                <w:szCs w:val="16"/>
                <w:highlight w:val="yellow"/>
              </w:rPr>
              <w:t>Seniors AM Only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  <w:r w:rsidRPr="002A69B7">
              <w:rPr>
                <w:sz w:val="16"/>
                <w:szCs w:val="16"/>
                <w:highlight w:val="yellow"/>
              </w:rPr>
              <w:t>6 to 7:30AM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Tsunami 5:30 to 7:45AM &amp; 5:30-7:30PM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Crest 5:30-7:30PM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Breakers 5:45-7:15PM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Whitecaps 6-7PM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B" w:rsidRDefault="0048685B" w:rsidP="00486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48685B" w:rsidRDefault="0048685B" w:rsidP="0048685B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Seniors AM Only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to 7:30AM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Tsunami 5:30-7:30PM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Crest 5:30-7:30PM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Breakers 5:45-7:15PM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48685B" w:rsidRDefault="002A69B7" w:rsidP="002A69B7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Whitecaps 6-7PM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B" w:rsidRDefault="0048685B" w:rsidP="00486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:rsidR="0048685B" w:rsidRDefault="0048685B" w:rsidP="0048685B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Seniors AM Only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to 7:30AM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Tsunami 5:30 to 7:45AM &amp; 5:30-7:30PM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Crest 5:30-7:30PM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Breakers 5:45-7:15PM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Whitecaps 6-7PM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B" w:rsidRDefault="0048685B" w:rsidP="00486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48685B" w:rsidRDefault="0048685B" w:rsidP="0048685B">
            <w:pPr>
              <w:rPr>
                <w:sz w:val="16"/>
                <w:szCs w:val="16"/>
              </w:rPr>
            </w:pPr>
          </w:p>
          <w:p w:rsidR="0048685B" w:rsidRDefault="002A69B7" w:rsidP="0048685B">
            <w:pPr>
              <w:rPr>
                <w:b/>
                <w:sz w:val="16"/>
                <w:szCs w:val="16"/>
              </w:rPr>
            </w:pPr>
            <w:r w:rsidRPr="002A69B7">
              <w:rPr>
                <w:b/>
                <w:sz w:val="16"/>
                <w:szCs w:val="16"/>
              </w:rPr>
              <w:t>Senior State@ Purdue</w:t>
            </w:r>
          </w:p>
          <w:p w:rsidR="002A69B7" w:rsidRDefault="002A69B7" w:rsidP="0048685B">
            <w:pPr>
              <w:rPr>
                <w:b/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Tsunami 5:30-7:30PM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Crest 5:30-7:30PM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Breakers 5:45-7:15PM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Whitecaps 6-7PM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B" w:rsidRDefault="0048685B" w:rsidP="00486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  <w:p w:rsidR="0048685B" w:rsidRDefault="0048685B" w:rsidP="0048685B">
            <w:pPr>
              <w:rPr>
                <w:sz w:val="16"/>
                <w:szCs w:val="16"/>
              </w:rPr>
            </w:pPr>
          </w:p>
          <w:p w:rsidR="0048685B" w:rsidRDefault="002A69B7" w:rsidP="0048685B">
            <w:pPr>
              <w:rPr>
                <w:b/>
                <w:sz w:val="16"/>
                <w:szCs w:val="16"/>
              </w:rPr>
            </w:pPr>
            <w:r w:rsidRPr="002A69B7">
              <w:rPr>
                <w:b/>
                <w:sz w:val="16"/>
                <w:szCs w:val="16"/>
              </w:rPr>
              <w:t>Senior State</w:t>
            </w:r>
          </w:p>
          <w:p w:rsidR="002A69B7" w:rsidRDefault="002A69B7" w:rsidP="0048685B">
            <w:pPr>
              <w:rPr>
                <w:b/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Tsunami 5:30-7:30PM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Crest 5:30-7:30PM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Breakers 5:45-7:15PM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Pr="0048685B" w:rsidRDefault="002A69B7" w:rsidP="002A69B7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Whitecaps 6-7PM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B" w:rsidRDefault="0048685B" w:rsidP="0048685B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20</w:t>
            </w:r>
          </w:p>
          <w:p w:rsidR="0048685B" w:rsidRPr="0048685B" w:rsidRDefault="0048685B" w:rsidP="0048685B">
            <w:pPr>
              <w:rPr>
                <w:b/>
                <w:sz w:val="18"/>
                <w:szCs w:val="18"/>
              </w:rPr>
            </w:pPr>
          </w:p>
          <w:p w:rsidR="0048685B" w:rsidRDefault="002A69B7" w:rsidP="0048685B">
            <w:pPr>
              <w:rPr>
                <w:b/>
                <w:sz w:val="16"/>
                <w:szCs w:val="16"/>
              </w:rPr>
            </w:pPr>
            <w:r w:rsidRPr="002A69B7">
              <w:rPr>
                <w:b/>
                <w:sz w:val="16"/>
                <w:szCs w:val="16"/>
              </w:rPr>
              <w:t>Senior State</w:t>
            </w:r>
          </w:p>
          <w:p w:rsidR="002A69B7" w:rsidRDefault="002A69B7" w:rsidP="0048685B">
            <w:pPr>
              <w:rPr>
                <w:b/>
                <w:sz w:val="16"/>
                <w:szCs w:val="16"/>
              </w:rPr>
            </w:pPr>
          </w:p>
          <w:p w:rsidR="002A69B7" w:rsidRDefault="002A69B7" w:rsidP="0048685B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 to 9AM for Breakers, Crest, &amp; Tsunami.  Whitecaps off today.</w:t>
            </w:r>
          </w:p>
        </w:tc>
      </w:tr>
      <w:tr w:rsidR="0048685B" w:rsidTr="0048685B">
        <w:trPr>
          <w:trHeight w:val="2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B" w:rsidRDefault="0048685B" w:rsidP="00486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  <w:p w:rsidR="0048685B" w:rsidRDefault="0048685B" w:rsidP="0048685B">
            <w:pPr>
              <w:rPr>
                <w:sz w:val="16"/>
                <w:szCs w:val="16"/>
              </w:rPr>
            </w:pPr>
          </w:p>
          <w:p w:rsidR="0048685B" w:rsidRDefault="0048685B" w:rsidP="0048685B">
            <w:pPr>
              <w:rPr>
                <w:sz w:val="16"/>
                <w:szCs w:val="16"/>
              </w:rPr>
            </w:pPr>
          </w:p>
          <w:p w:rsidR="0048685B" w:rsidRPr="002A69B7" w:rsidRDefault="002A69B7" w:rsidP="0048685B">
            <w:pPr>
              <w:rPr>
                <w:b/>
                <w:sz w:val="16"/>
                <w:szCs w:val="16"/>
                <w:highlight w:val="magenta"/>
              </w:rPr>
            </w:pPr>
            <w:r w:rsidRPr="002A69B7">
              <w:rPr>
                <w:b/>
                <w:sz w:val="16"/>
                <w:szCs w:val="16"/>
                <w:highlight w:val="magenta"/>
              </w:rPr>
              <w:t>Time Trial at NCHS</w:t>
            </w:r>
          </w:p>
          <w:p w:rsidR="002A69B7" w:rsidRPr="002A69B7" w:rsidRDefault="002A69B7" w:rsidP="0048685B">
            <w:pPr>
              <w:rPr>
                <w:b/>
                <w:sz w:val="16"/>
                <w:szCs w:val="16"/>
                <w:highlight w:val="magenta"/>
              </w:rPr>
            </w:pPr>
            <w:r w:rsidRPr="002A69B7">
              <w:rPr>
                <w:b/>
                <w:sz w:val="16"/>
                <w:szCs w:val="16"/>
                <w:highlight w:val="magenta"/>
              </w:rPr>
              <w:t>Warm up 8AM</w:t>
            </w:r>
          </w:p>
          <w:p w:rsidR="002A69B7" w:rsidRPr="002A69B7" w:rsidRDefault="002A69B7" w:rsidP="0048685B">
            <w:pPr>
              <w:rPr>
                <w:b/>
                <w:sz w:val="16"/>
                <w:szCs w:val="16"/>
              </w:rPr>
            </w:pPr>
            <w:r w:rsidRPr="002A69B7">
              <w:rPr>
                <w:b/>
                <w:sz w:val="16"/>
                <w:szCs w:val="16"/>
                <w:highlight w:val="magenta"/>
              </w:rPr>
              <w:t>Meet Start 9AM</w:t>
            </w:r>
          </w:p>
          <w:p w:rsidR="002A69B7" w:rsidRDefault="002A69B7" w:rsidP="0048685B">
            <w:pPr>
              <w:rPr>
                <w:sz w:val="16"/>
                <w:szCs w:val="16"/>
              </w:rPr>
            </w:pPr>
          </w:p>
          <w:p w:rsidR="002A69B7" w:rsidRDefault="002A69B7" w:rsidP="00486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Details on team website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B" w:rsidRDefault="0048685B" w:rsidP="00486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  <w:p w:rsidR="0048685B" w:rsidRDefault="0048685B" w:rsidP="0048685B">
            <w:pPr>
              <w:rPr>
                <w:sz w:val="16"/>
                <w:szCs w:val="16"/>
              </w:rPr>
            </w:pPr>
          </w:p>
          <w:p w:rsidR="002A69B7" w:rsidRDefault="002A69B7" w:rsidP="00486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Seniors PM Only </w:t>
            </w:r>
          </w:p>
          <w:p w:rsidR="002A69B7" w:rsidRDefault="002A69B7" w:rsidP="00486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to 6PM</w:t>
            </w:r>
          </w:p>
          <w:p w:rsidR="002A69B7" w:rsidRDefault="002A69B7" w:rsidP="0048685B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Tsunami 5:30-7:30PM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Crest 5:30-7:30PM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Breakers 5:45-7:15PM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Whitecaps 6-7PM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B" w:rsidRDefault="0048685B" w:rsidP="00486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  <w:p w:rsidR="0048685B" w:rsidRDefault="0048685B" w:rsidP="0048685B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Seniors 5:30-7:45AM &amp; 4 to 6PM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Tsunami 5:30-7:30PM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Crest 5:30-7:30PM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Breakers 5:45-7:15PM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Whitecaps 6-7PM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Pr="002A69B7" w:rsidRDefault="002A69B7" w:rsidP="002A69B7">
            <w:pPr>
              <w:rPr>
                <w:b/>
                <w:sz w:val="16"/>
                <w:szCs w:val="16"/>
              </w:rPr>
            </w:pPr>
            <w:r w:rsidRPr="002A69B7">
              <w:rPr>
                <w:b/>
                <w:sz w:val="16"/>
                <w:szCs w:val="16"/>
                <w:highlight w:val="yellow"/>
              </w:rPr>
              <w:t>Team Party 6:45 to 7:45PM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B" w:rsidRDefault="0048685B" w:rsidP="00486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48685B" w:rsidRDefault="0048685B" w:rsidP="0048685B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Seniors 5:30-7:45AM &amp; 4 to 6PM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Tsunami 5:30-7:30PM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Crest 5:30-7:30PM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Breakers 5:45-7:15PM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Whitecaps 6-7PM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B" w:rsidRDefault="0048685B" w:rsidP="00486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  <w:p w:rsidR="0048685B" w:rsidRDefault="0048685B" w:rsidP="0048685B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Seniors 5:30-7:45AM &amp; 4 to 6PM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Tsunami 5:30-7:30PM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Crest 5:30-7:30PM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Breakers 5:45-7:15PM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Whitecaps 6-7PM</w:t>
            </w:r>
          </w:p>
          <w:p w:rsidR="002A69B7" w:rsidRPr="002A69B7" w:rsidRDefault="002A69B7" w:rsidP="0048685B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B" w:rsidRDefault="0048685B" w:rsidP="00486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  <w:p w:rsidR="0048685B" w:rsidRDefault="0048685B" w:rsidP="0048685B">
            <w:pPr>
              <w:tabs>
                <w:tab w:val="left" w:pos="1382"/>
              </w:tabs>
              <w:rPr>
                <w:sz w:val="16"/>
                <w:szCs w:val="16"/>
              </w:rPr>
            </w:pPr>
          </w:p>
          <w:p w:rsidR="002A69B7" w:rsidRDefault="002A69B7" w:rsidP="0048685B">
            <w:pPr>
              <w:tabs>
                <w:tab w:val="left" w:pos="138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Seniors 5:30-7:45AM</w:t>
            </w:r>
          </w:p>
          <w:p w:rsidR="002A69B7" w:rsidRDefault="002A69B7" w:rsidP="0048685B">
            <w:pPr>
              <w:tabs>
                <w:tab w:val="left" w:pos="1382"/>
              </w:tabs>
              <w:rPr>
                <w:sz w:val="16"/>
                <w:szCs w:val="16"/>
              </w:rPr>
            </w:pPr>
          </w:p>
          <w:p w:rsidR="002A69B7" w:rsidRDefault="002A69B7" w:rsidP="0048685B">
            <w:pPr>
              <w:tabs>
                <w:tab w:val="left" w:pos="1382"/>
              </w:tabs>
              <w:rPr>
                <w:sz w:val="16"/>
                <w:szCs w:val="16"/>
              </w:rPr>
            </w:pPr>
          </w:p>
          <w:p w:rsidR="002A69B7" w:rsidRDefault="002A69B7" w:rsidP="0048685B">
            <w:pPr>
              <w:tabs>
                <w:tab w:val="left" w:pos="1382"/>
              </w:tabs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Age Group State@ IUPUI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B" w:rsidRDefault="0048685B" w:rsidP="004868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</w:t>
            </w:r>
          </w:p>
          <w:p w:rsidR="002A69B7" w:rsidRDefault="002A69B7" w:rsidP="0048685B">
            <w:pPr>
              <w:rPr>
                <w:b/>
                <w:sz w:val="16"/>
                <w:szCs w:val="16"/>
              </w:rPr>
            </w:pPr>
          </w:p>
          <w:p w:rsidR="002A69B7" w:rsidRDefault="002A69B7" w:rsidP="0048685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Seniors off- come cheer at IUPUI!!!</w:t>
            </w:r>
          </w:p>
          <w:p w:rsidR="0048685B" w:rsidRDefault="0048685B" w:rsidP="0048685B">
            <w:pPr>
              <w:rPr>
                <w:b/>
                <w:sz w:val="16"/>
                <w:szCs w:val="16"/>
              </w:rPr>
            </w:pPr>
          </w:p>
          <w:p w:rsidR="002A69B7" w:rsidRDefault="002A69B7" w:rsidP="004868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Age Group State</w:t>
            </w:r>
          </w:p>
        </w:tc>
      </w:tr>
      <w:tr w:rsidR="0048685B" w:rsidTr="0048685B">
        <w:trPr>
          <w:trHeight w:val="19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B" w:rsidRDefault="0048685B" w:rsidP="00486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  <w:p w:rsidR="0048685B" w:rsidRDefault="0048685B" w:rsidP="0048685B">
            <w:pPr>
              <w:rPr>
                <w:sz w:val="16"/>
                <w:szCs w:val="16"/>
              </w:rPr>
            </w:pPr>
          </w:p>
          <w:p w:rsidR="002A69B7" w:rsidRPr="002A69B7" w:rsidRDefault="002A69B7" w:rsidP="0048685B">
            <w:pPr>
              <w:rPr>
                <w:b/>
                <w:sz w:val="16"/>
                <w:szCs w:val="16"/>
              </w:rPr>
            </w:pPr>
            <w:r w:rsidRPr="002A69B7">
              <w:rPr>
                <w:b/>
                <w:sz w:val="16"/>
                <w:szCs w:val="16"/>
              </w:rPr>
              <w:t>Age Group State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B" w:rsidRDefault="0048685B" w:rsidP="00486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  <w:p w:rsidR="0048685B" w:rsidRDefault="0048685B" w:rsidP="0048685B">
            <w:pPr>
              <w:rPr>
                <w:b/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Seniors PM Only 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to 6PM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Tsunami 5:30-7:30PM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Crest 5:30-7:30PM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Breakers 5:45-7:15PM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Whitecaps 6-7PM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B" w:rsidRDefault="0048685B" w:rsidP="00486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48685B" w:rsidRDefault="0048685B" w:rsidP="0048685B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Seniors 5:30-7:45AM &amp; 4 to 6PM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Tsunami 5:30-7:30PM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Crest 5:30-7:30PM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Breakers 5:45-7:15PM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Whitecaps 6-7PM</w:t>
            </w:r>
          </w:p>
          <w:p w:rsidR="002A69B7" w:rsidRDefault="002A69B7" w:rsidP="0048685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B" w:rsidRDefault="0048685B" w:rsidP="00486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Seniors 5:30-7:45AM &amp; 4 to 6PM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Tsunami 5:30-7:30PM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Crest 5:30-7:30PM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Breakers 5:45-7:15PM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Whitecaps 6-7PM</w:t>
            </w:r>
          </w:p>
          <w:p w:rsidR="002A69B7" w:rsidRDefault="002A69B7" w:rsidP="0048685B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B" w:rsidRDefault="0048685B" w:rsidP="00486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2A69B7" w:rsidRDefault="002A69B7" w:rsidP="0048685B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Seniors 5:30-7:45AM &amp; 4 to 6PM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Tsunami 5:30-7:30PM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Crest 5:30-7:30PM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Breakers 5:45-7:15PM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Whitecaps 6-7PM</w:t>
            </w:r>
          </w:p>
          <w:p w:rsidR="002A69B7" w:rsidRDefault="002A69B7" w:rsidP="0048685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B" w:rsidRDefault="0048685B" w:rsidP="00486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2A69B7" w:rsidRDefault="002A69B7" w:rsidP="0048685B">
            <w:pPr>
              <w:rPr>
                <w:sz w:val="16"/>
                <w:szCs w:val="16"/>
              </w:rPr>
            </w:pPr>
          </w:p>
          <w:p w:rsidR="002A69B7" w:rsidRDefault="002A69B7" w:rsidP="0048685B">
            <w:pPr>
              <w:rPr>
                <w:sz w:val="16"/>
                <w:szCs w:val="16"/>
              </w:rPr>
            </w:pPr>
          </w:p>
          <w:p w:rsidR="002A69B7" w:rsidRDefault="002A69B7" w:rsidP="0048685B">
            <w:pPr>
              <w:rPr>
                <w:b/>
                <w:sz w:val="16"/>
                <w:szCs w:val="16"/>
              </w:rPr>
            </w:pPr>
            <w:r w:rsidRPr="002A69B7">
              <w:rPr>
                <w:b/>
                <w:sz w:val="16"/>
                <w:szCs w:val="16"/>
              </w:rPr>
              <w:t>Zones</w:t>
            </w:r>
          </w:p>
          <w:p w:rsidR="002A69B7" w:rsidRDefault="002A69B7" w:rsidP="0048685B">
            <w:pPr>
              <w:rPr>
                <w:b/>
                <w:sz w:val="16"/>
                <w:szCs w:val="16"/>
              </w:rPr>
            </w:pPr>
          </w:p>
          <w:p w:rsidR="002A69B7" w:rsidRPr="002A69B7" w:rsidRDefault="002A69B7" w:rsidP="004868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Practice TBA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85B" w:rsidRDefault="002A69B7" w:rsidP="00486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2A69B7" w:rsidRDefault="002A69B7" w:rsidP="0048685B">
            <w:pPr>
              <w:rPr>
                <w:sz w:val="16"/>
                <w:szCs w:val="16"/>
              </w:rPr>
            </w:pPr>
          </w:p>
          <w:p w:rsidR="002A69B7" w:rsidRDefault="002A69B7" w:rsidP="0048685B">
            <w:pPr>
              <w:rPr>
                <w:sz w:val="16"/>
                <w:szCs w:val="16"/>
              </w:rPr>
            </w:pPr>
          </w:p>
          <w:p w:rsidR="002A69B7" w:rsidRDefault="002A69B7" w:rsidP="0048685B">
            <w:pPr>
              <w:rPr>
                <w:b/>
                <w:sz w:val="16"/>
                <w:szCs w:val="16"/>
              </w:rPr>
            </w:pPr>
            <w:r w:rsidRPr="002A69B7">
              <w:rPr>
                <w:b/>
                <w:sz w:val="16"/>
                <w:szCs w:val="16"/>
              </w:rPr>
              <w:t>Zones</w:t>
            </w:r>
          </w:p>
          <w:p w:rsidR="002A69B7" w:rsidRDefault="002A69B7" w:rsidP="0048685B">
            <w:pPr>
              <w:rPr>
                <w:b/>
                <w:sz w:val="16"/>
                <w:szCs w:val="16"/>
              </w:rPr>
            </w:pPr>
          </w:p>
          <w:p w:rsidR="002A69B7" w:rsidRPr="002A69B7" w:rsidRDefault="002A69B7" w:rsidP="0048685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Practice TBA</w:t>
            </w:r>
          </w:p>
        </w:tc>
      </w:tr>
      <w:tr w:rsidR="002A69B7" w:rsidTr="0048685B">
        <w:trPr>
          <w:trHeight w:val="19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B7" w:rsidRDefault="002A69B7" w:rsidP="002A69B7">
            <w:pPr>
              <w:tabs>
                <w:tab w:val="left" w:pos="795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</w:t>
            </w:r>
          </w:p>
          <w:p w:rsidR="002A69B7" w:rsidRDefault="002A69B7" w:rsidP="002A69B7">
            <w:pPr>
              <w:tabs>
                <w:tab w:val="left" w:pos="795"/>
              </w:tabs>
              <w:jc w:val="both"/>
              <w:rPr>
                <w:sz w:val="16"/>
                <w:szCs w:val="16"/>
              </w:rPr>
            </w:pPr>
          </w:p>
          <w:p w:rsidR="002A69B7" w:rsidRPr="002A69B7" w:rsidRDefault="002A69B7" w:rsidP="002A69B7">
            <w:pPr>
              <w:tabs>
                <w:tab w:val="left" w:pos="795"/>
              </w:tabs>
              <w:jc w:val="both"/>
              <w:rPr>
                <w:b/>
                <w:sz w:val="16"/>
                <w:szCs w:val="16"/>
              </w:rPr>
            </w:pPr>
            <w:r w:rsidRPr="002A69B7">
              <w:rPr>
                <w:b/>
                <w:sz w:val="16"/>
                <w:szCs w:val="16"/>
              </w:rPr>
              <w:t>Zones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B7" w:rsidRDefault="002A69B7" w:rsidP="00486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2A69B7" w:rsidRDefault="002A69B7" w:rsidP="0048685B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Seniors 5:30-7:45AM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Tsunami 5:30-7:30PM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Crest 5:30-7:30PM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Breakers 5:45-7:15PM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Whitecaps 6-7PM</w:t>
            </w:r>
          </w:p>
          <w:p w:rsidR="002A69B7" w:rsidRDefault="002A69B7" w:rsidP="0048685B">
            <w:pPr>
              <w:rPr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B7" w:rsidRDefault="002A69B7" w:rsidP="00486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2A69B7" w:rsidRDefault="002A69B7" w:rsidP="0048685B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Seniors 5:30-7:45AM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Tsunami 5:30-7:30PM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Crest 5:30-7:30PM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Breakers 5:45-7:15PM</w:t>
            </w:r>
          </w:p>
          <w:p w:rsidR="002A69B7" w:rsidRDefault="002A69B7" w:rsidP="002A69B7">
            <w:pPr>
              <w:rPr>
                <w:sz w:val="16"/>
                <w:szCs w:val="16"/>
              </w:rPr>
            </w:pPr>
          </w:p>
          <w:p w:rsidR="002A69B7" w:rsidRDefault="002A69B7" w:rsidP="002A69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Whitecaps 6-7PM</w:t>
            </w:r>
          </w:p>
          <w:p w:rsidR="002A69B7" w:rsidRDefault="002A69B7" w:rsidP="0048685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B7" w:rsidRDefault="002A69B7" w:rsidP="00486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2A69B7" w:rsidRDefault="002A69B7" w:rsidP="0048685B">
            <w:pPr>
              <w:rPr>
                <w:sz w:val="16"/>
                <w:szCs w:val="16"/>
              </w:rPr>
            </w:pPr>
          </w:p>
          <w:p w:rsidR="002A69B7" w:rsidRDefault="002A69B7" w:rsidP="00486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Last Day of summer swimming!!</w:t>
            </w:r>
          </w:p>
          <w:p w:rsidR="002A69B7" w:rsidRDefault="002A69B7" w:rsidP="0048685B">
            <w:pPr>
              <w:rPr>
                <w:sz w:val="16"/>
                <w:szCs w:val="16"/>
              </w:rPr>
            </w:pPr>
          </w:p>
          <w:p w:rsidR="002A69B7" w:rsidRDefault="002A69B7" w:rsidP="0048685B">
            <w:pPr>
              <w:rPr>
                <w:sz w:val="16"/>
                <w:szCs w:val="16"/>
              </w:rPr>
            </w:pPr>
          </w:p>
          <w:p w:rsidR="002A69B7" w:rsidRPr="002A69B7" w:rsidRDefault="002A69B7" w:rsidP="0048685B">
            <w:pPr>
              <w:rPr>
                <w:b/>
                <w:sz w:val="16"/>
                <w:szCs w:val="16"/>
              </w:rPr>
            </w:pPr>
            <w:r w:rsidRPr="002A69B7">
              <w:rPr>
                <w:b/>
                <w:sz w:val="16"/>
                <w:szCs w:val="16"/>
              </w:rPr>
              <w:t>Team Pool Party</w:t>
            </w:r>
          </w:p>
          <w:p w:rsidR="002A69B7" w:rsidRDefault="002A69B7" w:rsidP="0048685B">
            <w:pPr>
              <w:rPr>
                <w:sz w:val="16"/>
                <w:szCs w:val="16"/>
              </w:rPr>
            </w:pPr>
            <w:r w:rsidRPr="002A69B7">
              <w:rPr>
                <w:b/>
                <w:sz w:val="16"/>
                <w:szCs w:val="16"/>
              </w:rPr>
              <w:t>6 to 7:30PM- all friends &amp; family of WTSC welcome to attend.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B7" w:rsidRDefault="002A69B7" w:rsidP="004868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2A69B7" w:rsidRDefault="002A69B7" w:rsidP="0048685B">
            <w:pPr>
              <w:rPr>
                <w:sz w:val="16"/>
                <w:szCs w:val="16"/>
              </w:rPr>
            </w:pPr>
          </w:p>
          <w:p w:rsidR="002A69B7" w:rsidRDefault="002A69B7" w:rsidP="0048685B">
            <w:pPr>
              <w:rPr>
                <w:sz w:val="16"/>
                <w:szCs w:val="16"/>
              </w:rPr>
            </w:pPr>
            <w:r w:rsidRPr="002A69B7">
              <w:rPr>
                <w:sz w:val="16"/>
                <w:szCs w:val="16"/>
                <w:highlight w:val="yellow"/>
              </w:rPr>
              <w:t>Return to WTSC full time on Monday, August 26th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B7" w:rsidRDefault="002A69B7" w:rsidP="0048685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B7" w:rsidRDefault="002A69B7" w:rsidP="0048685B">
            <w:pPr>
              <w:rPr>
                <w:sz w:val="16"/>
                <w:szCs w:val="16"/>
              </w:rPr>
            </w:pPr>
          </w:p>
        </w:tc>
      </w:tr>
    </w:tbl>
    <w:p w:rsidR="0048685B" w:rsidRDefault="0048685B" w:rsidP="0048685B"/>
    <w:p w:rsidR="0048685B" w:rsidRPr="0048685B" w:rsidRDefault="0048685B" w:rsidP="0048685B"/>
    <w:sectPr w:rsidR="0048685B" w:rsidRPr="0048685B" w:rsidSect="00CE6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685B"/>
    <w:rsid w:val="002A69B7"/>
    <w:rsid w:val="0048685B"/>
    <w:rsid w:val="00CE6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6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Charlie</cp:lastModifiedBy>
  <cp:revision>2</cp:revision>
  <dcterms:created xsi:type="dcterms:W3CDTF">2013-07-10T21:21:00Z</dcterms:created>
  <dcterms:modified xsi:type="dcterms:W3CDTF">2013-07-11T10:57:00Z</dcterms:modified>
</cp:coreProperties>
</file>